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81"/>
        <w:gridCol w:w="410"/>
        <w:gridCol w:w="2107"/>
        <w:gridCol w:w="1159"/>
        <w:gridCol w:w="991"/>
        <w:gridCol w:w="3800"/>
      </w:tblGrid>
      <w:tr w:rsidR="00286895" w:rsidRPr="003B1707" w14:paraId="6894AF97" w14:textId="77777777" w:rsidTr="003B1707">
        <w:trPr>
          <w:trHeight w:val="1984"/>
        </w:trPr>
        <w:tc>
          <w:tcPr>
            <w:tcW w:w="10468" w:type="dxa"/>
            <w:gridSpan w:val="7"/>
            <w:vAlign w:val="center"/>
          </w:tcPr>
          <w:p w14:paraId="29C9386C" w14:textId="4B22CE06" w:rsidR="00286895" w:rsidRPr="003B1707" w:rsidRDefault="00286895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  <w:lang w:val="en-GB"/>
              </w:rPr>
            </w:pPr>
          </w:p>
          <w:p w14:paraId="27865C6E" w14:textId="27CE650E" w:rsidR="00286895" w:rsidRPr="003B1707" w:rsidRDefault="003B1707" w:rsidP="003B1707">
            <w:pPr>
              <w:jc w:val="center"/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</w:pPr>
            <w:r w:rsidRPr="003B1707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COMPANY  PROFILE</w:t>
            </w:r>
            <w:r w:rsidR="006A23F4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/PROFIL SPOLEČNOSTI/</w:t>
            </w:r>
            <w:r w:rsidR="006A23F4">
              <w:t xml:space="preserve"> </w:t>
            </w:r>
            <w:proofErr w:type="spellStart"/>
            <w:r w:rsidR="006A23F4" w:rsidRPr="006A23F4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Профиль</w:t>
            </w:r>
            <w:proofErr w:type="spellEnd"/>
            <w:r w:rsidR="006A23F4" w:rsidRPr="006A23F4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 xml:space="preserve"> </w:t>
            </w:r>
            <w:proofErr w:type="spellStart"/>
            <w:r w:rsidR="006A23F4" w:rsidRPr="006A23F4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Компании</w:t>
            </w:r>
            <w:proofErr w:type="spellEnd"/>
          </w:p>
        </w:tc>
      </w:tr>
      <w:tr w:rsidR="00286895" w:rsidRPr="003B1707" w14:paraId="4F040B55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001" w:type="dxa"/>
            <w:gridSpan w:val="2"/>
            <w:vAlign w:val="center"/>
          </w:tcPr>
          <w:p w14:paraId="6666E056" w14:textId="77777777" w:rsidR="00286895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COMPANY NAME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19C84C3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JMÉNO FIRMY:</w:t>
            </w:r>
          </w:p>
          <w:p w14:paraId="2B212693" w14:textId="21C41B34" w:rsidR="00DB5083" w:rsidRPr="003B1707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Имя</w:t>
            </w:r>
            <w:proofErr w:type="spellEnd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компании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8467" w:type="dxa"/>
            <w:gridSpan w:val="5"/>
            <w:vAlign w:val="center"/>
          </w:tcPr>
          <w:p w14:paraId="31D18C67" w14:textId="0679DD04" w:rsidR="00286895" w:rsidRPr="003B1707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286895" w:rsidRPr="003B1707" w14:paraId="4A3A3D4B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112BB6FC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</w:p>
          <w:p w14:paraId="7DF73EA8" w14:textId="77777777" w:rsidR="00286895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Address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B546F02" w14:textId="540AB01D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Adresa:</w:t>
            </w:r>
          </w:p>
          <w:p w14:paraId="69339365" w14:textId="2038B281" w:rsidR="00DB5083" w:rsidRPr="00DB5083" w:rsidRDefault="00DB5083" w:rsidP="0022633A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b/>
                <w:sz w:val="22"/>
                <w:szCs w:val="22"/>
                <w:lang w:val="en-GB"/>
              </w:rPr>
              <w:t>Адрес</w:t>
            </w:r>
            <w:proofErr w:type="spellEnd"/>
            <w:r w:rsidRPr="00DB5083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098" w:type="dxa"/>
            <w:gridSpan w:val="3"/>
            <w:vAlign w:val="center"/>
          </w:tcPr>
          <w:p w14:paraId="7AAA6985" w14:textId="0C209BDA" w:rsidR="00286895" w:rsidRPr="003B1707" w:rsidRDefault="00286895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0CC5D579" w14:textId="77777777" w:rsidR="00286895" w:rsidRPr="006A23F4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Website</w:t>
            </w:r>
            <w:r w:rsidR="00286895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69F1FBB" w14:textId="0317BD86" w:rsidR="00DB5083" w:rsidRPr="006A23F4" w:rsidRDefault="00DB5083" w:rsidP="0022633A">
            <w:pPr>
              <w:rPr>
                <w:rFonts w:ascii="Franklin Gothic Medium" w:hAnsi="Franklin Gothic Medium"/>
                <w:sz w:val="22"/>
                <w:szCs w:val="22"/>
                <w:lang w:val="en-GB"/>
              </w:rPr>
            </w:pPr>
            <w:proofErr w:type="spellStart"/>
            <w:r w:rsidRPr="006A23F4">
              <w:rPr>
                <w:rFonts w:ascii="Franklin Gothic Medium" w:hAnsi="Franklin Gothic Medium"/>
                <w:sz w:val="22"/>
                <w:szCs w:val="22"/>
                <w:lang w:val="en-GB"/>
              </w:rPr>
              <w:t>Веб-сайт</w:t>
            </w:r>
            <w:proofErr w:type="spellEnd"/>
            <w:r w:rsidRPr="006A23F4">
              <w:rPr>
                <w:rFonts w:ascii="Franklin Gothic Medium" w:hAnsi="Franklin Gothic Medium"/>
                <w:sz w:val="22"/>
                <w:szCs w:val="22"/>
                <w:lang w:val="en-GB"/>
              </w:rPr>
              <w:t>:</w:t>
            </w:r>
          </w:p>
        </w:tc>
        <w:tc>
          <w:tcPr>
            <w:tcW w:w="4791" w:type="dxa"/>
            <w:gridSpan w:val="2"/>
            <w:vAlign w:val="center"/>
          </w:tcPr>
          <w:p w14:paraId="5191320F" w14:textId="5A07B2EA" w:rsidR="00286895" w:rsidRPr="006A23F4" w:rsidRDefault="00286895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450DAFFF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581EB23F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</w:p>
          <w:p w14:paraId="1AAFF8C7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Participant:</w:t>
            </w:r>
          </w:p>
          <w:p w14:paraId="52FD3FE7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Kontaktní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osoba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374E49E7" w14:textId="7BE8B413" w:rsidR="00DB5083" w:rsidRPr="003B1707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Контактное</w:t>
            </w:r>
            <w:proofErr w:type="spellEnd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лицо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8" w:type="dxa"/>
            <w:gridSpan w:val="3"/>
            <w:vAlign w:val="center"/>
          </w:tcPr>
          <w:p w14:paraId="5175ECB9" w14:textId="67F6F135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29512834" w14:textId="77777777" w:rsid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Position:</w:t>
            </w:r>
          </w:p>
          <w:p w14:paraId="6BD588CF" w14:textId="77777777" w:rsidR="00DB5083" w:rsidRDefault="00DB5083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Pracovní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pozice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34074BD3" w14:textId="7ADAEF84" w:rsidR="00DB5083" w:rsidRPr="003B1707" w:rsidRDefault="00DB5083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Рабочa</w:t>
            </w:r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я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позици</w:t>
            </w:r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я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4791" w:type="dxa"/>
            <w:gridSpan w:val="2"/>
            <w:vAlign w:val="center"/>
          </w:tcPr>
          <w:p w14:paraId="16F4B698" w14:textId="7467A81A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364F3192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56B82114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</w:p>
          <w:p w14:paraId="3C238AE6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Phone:</w:t>
            </w:r>
          </w:p>
          <w:p w14:paraId="2E1523B0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Telefon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3925AE1E" w14:textId="3ED39998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Телефон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8" w:type="dxa"/>
            <w:gridSpan w:val="3"/>
            <w:vAlign w:val="center"/>
          </w:tcPr>
          <w:p w14:paraId="75957EA0" w14:textId="4EAD432D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7BEFCA91" w14:textId="77777777" w:rsid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E-mail:</w:t>
            </w:r>
          </w:p>
          <w:p w14:paraId="0327B624" w14:textId="4D71C7CA" w:rsidR="00DB5083" w:rsidRDefault="00DB5083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Эл</w:t>
            </w:r>
            <w:proofErr w:type="spellEnd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адрес</w:t>
            </w:r>
            <w:proofErr w:type="spellEnd"/>
            <w:r w:rsidRPr="00DB5083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4791" w:type="dxa"/>
            <w:gridSpan w:val="2"/>
            <w:vAlign w:val="center"/>
          </w:tcPr>
          <w:p w14:paraId="258339DA" w14:textId="47A8D944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0C300932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1" w:type="dxa"/>
            <w:gridSpan w:val="3"/>
            <w:vAlign w:val="center"/>
          </w:tcPr>
          <w:p w14:paraId="5DC7936A" w14:textId="77777777" w:rsidR="006A23F4" w:rsidRDefault="006A23F4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</w:p>
          <w:p w14:paraId="210A64B8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Number of employees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D1D4AE0" w14:textId="77777777" w:rsidR="00DB5083" w:rsidRDefault="00DB5083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Počet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zaměstanců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4F68A3C1" w14:textId="16957FC9" w:rsidR="00DB5083" w:rsidRDefault="00DB5083" w:rsidP="0022633A">
            <w:pPr>
              <w:rPr>
                <w:rFonts w:ascii="Franklin Gothic Medium" w:hAnsi="Franklin Gothic Medium"/>
                <w:sz w:val="22"/>
                <w:szCs w:val="22"/>
                <w:lang w:val="en-GB"/>
              </w:rPr>
            </w:pPr>
            <w:proofErr w:type="spellStart"/>
            <w:r w:rsidRPr="00DB5083">
              <w:rPr>
                <w:rFonts w:ascii="Franklin Gothic Medium" w:hAnsi="Franklin Gothic Medium"/>
                <w:sz w:val="22"/>
                <w:szCs w:val="22"/>
                <w:lang w:val="en-GB"/>
              </w:rPr>
              <w:t>Количество</w:t>
            </w:r>
            <w:proofErr w:type="spellEnd"/>
            <w:r w:rsidRPr="00DB5083">
              <w:rPr>
                <w:rFonts w:ascii="Franklin Gothic Medium" w:hAnsi="Franklin Gothic Medium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B5083">
              <w:rPr>
                <w:rFonts w:ascii="Franklin Gothic Medium" w:hAnsi="Franklin Gothic Medium"/>
                <w:sz w:val="22"/>
                <w:szCs w:val="22"/>
                <w:lang w:val="en-GB"/>
              </w:rPr>
              <w:t>сотрудников</w:t>
            </w:r>
            <w:proofErr w:type="spellEnd"/>
            <w:r w:rsidRPr="00DB5083">
              <w:rPr>
                <w:rFonts w:ascii="Franklin Gothic Medium" w:hAnsi="Franklin Gothic Medium"/>
                <w:sz w:val="22"/>
                <w:szCs w:val="22"/>
                <w:lang w:val="en-GB"/>
              </w:rPr>
              <w:t xml:space="preserve">: </w:t>
            </w:r>
            <w:r w:rsidR="00207A6A">
              <w:rPr>
                <w:rFonts w:ascii="Franklin Gothic Medium" w:hAnsi="Franklin Gothic Medium"/>
                <w:sz w:val="22"/>
                <w:szCs w:val="22"/>
                <w:lang w:val="en-GB"/>
              </w:rPr>
              <w:t xml:space="preserve">     </w:t>
            </w:r>
          </w:p>
          <w:p w14:paraId="172D8290" w14:textId="01E5C8BE" w:rsidR="00DB5083" w:rsidRPr="00DB5083" w:rsidRDefault="00DB5083" w:rsidP="0022633A">
            <w:pPr>
              <w:rPr>
                <w:rFonts w:ascii="Franklin Gothic Medium" w:hAnsi="Franklin Gothic Medium"/>
                <w:sz w:val="22"/>
                <w:szCs w:val="22"/>
                <w:lang w:val="en-GB"/>
              </w:rPr>
            </w:pPr>
          </w:p>
        </w:tc>
        <w:tc>
          <w:tcPr>
            <w:tcW w:w="2107" w:type="dxa"/>
            <w:vAlign w:val="center"/>
          </w:tcPr>
          <w:p w14:paraId="47F67D98" w14:textId="4B26C295" w:rsidR="003B1707" w:rsidRPr="003B1707" w:rsidRDefault="003B1707" w:rsidP="003B170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BE32941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Year of foundation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0A4AD5A5" w14:textId="77777777" w:rsidR="006A23F4" w:rsidRDefault="006A23F4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Rok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založení</w:t>
            </w:r>
            <w:proofErr w:type="spellEnd"/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563CFB4C" w14:textId="3FA95250" w:rsidR="006A23F4" w:rsidRPr="003B1707" w:rsidRDefault="006A23F4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proofErr w:type="spellStart"/>
            <w:r w:rsidRPr="006A23F4"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  <w:t>Год</w:t>
            </w:r>
            <w:proofErr w:type="spellEnd"/>
            <w:r w:rsidRPr="006A23F4"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A23F4">
              <w:rPr>
                <w:rFonts w:ascii="Franklin Gothic Book" w:hAnsi="Franklin Gothic Book"/>
                <w:b/>
                <w:sz w:val="22"/>
                <w:szCs w:val="22"/>
                <w:lang w:val="en-GB"/>
              </w:rPr>
              <w:t>образования</w:t>
            </w:r>
            <w:proofErr w:type="spellEnd"/>
            <w:r w:rsidRPr="006A23F4">
              <w:rPr>
                <w:rFonts w:ascii="Franklin Gothic Book" w:hAnsi="Franklin Gothic Book"/>
                <w:sz w:val="22"/>
                <w:szCs w:val="22"/>
                <w:lang w:val="en-GB"/>
              </w:rPr>
              <w:t>:</w:t>
            </w:r>
          </w:p>
        </w:tc>
        <w:tc>
          <w:tcPr>
            <w:tcW w:w="3800" w:type="dxa"/>
            <w:vAlign w:val="center"/>
          </w:tcPr>
          <w:p w14:paraId="7C816C98" w14:textId="32F70FD2" w:rsidR="003B1707" w:rsidRPr="003B1707" w:rsidRDefault="003B1707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2ECFD241" w14:textId="77777777" w:rsidTr="00192B8E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0468" w:type="dxa"/>
            <w:gridSpan w:val="7"/>
          </w:tcPr>
          <w:p w14:paraId="29DD6DF3" w14:textId="78BC53AE" w:rsidR="004B6168" w:rsidRPr="003B1707" w:rsidRDefault="004B6168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774F9223" w14:textId="77777777" w:rsidTr="009F2C08">
        <w:tblPrEx>
          <w:tblCellMar>
            <w:left w:w="108" w:type="dxa"/>
            <w:right w:w="108" w:type="dxa"/>
          </w:tblCellMar>
        </w:tblPrEx>
        <w:trPr>
          <w:trHeight w:val="2244"/>
        </w:trPr>
        <w:tc>
          <w:tcPr>
            <w:tcW w:w="10468" w:type="dxa"/>
            <w:gridSpan w:val="7"/>
          </w:tcPr>
          <w:p w14:paraId="75C1CC52" w14:textId="43D5DB90" w:rsidR="004B6168" w:rsidRPr="006A23F4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3B1707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Company activities, products and service</w:t>
            </w: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s</w:t>
            </w:r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/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Fire</w:t>
            </w:r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mní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aktivity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produkty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služby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/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Деятельность</w:t>
            </w:r>
            <w:proofErr w:type="spellEnd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продукция</w:t>
            </w:r>
            <w:proofErr w:type="spellEnd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и 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услуги</w:t>
            </w:r>
            <w:proofErr w:type="spellEnd"/>
            <w:r w:rsidR="006A23F4">
              <w:rPr>
                <w:lang w:val="en-GB"/>
              </w:rPr>
              <w:t>:</w:t>
            </w:r>
          </w:p>
          <w:p w14:paraId="26C85549" w14:textId="443495A8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r w:rsidRPr="003B1707">
              <w:rPr>
                <w:rFonts w:ascii="Franklin Gothic Book" w:hAnsi="Franklin Gothic Book"/>
                <w:sz w:val="22"/>
                <w:szCs w:val="22"/>
                <w:lang w:val="en-GB"/>
              </w:rPr>
              <w:t>max. 10 lines</w:t>
            </w:r>
            <w:r w:rsidR="006A23F4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/max.10 </w:t>
            </w:r>
            <w:proofErr w:type="spellStart"/>
            <w:r w:rsidR="006A23F4">
              <w:rPr>
                <w:rFonts w:ascii="Franklin Gothic Book" w:hAnsi="Franklin Gothic Book"/>
                <w:sz w:val="22"/>
                <w:szCs w:val="22"/>
                <w:lang w:val="en-GB"/>
              </w:rPr>
              <w:t>řádků</w:t>
            </w:r>
            <w:proofErr w:type="spellEnd"/>
            <w:r w:rsidR="006A23F4">
              <w:rPr>
                <w:rFonts w:ascii="Franklin Gothic Book" w:hAnsi="Franklin Gothic Book"/>
                <w:sz w:val="22"/>
                <w:szCs w:val="22"/>
                <w:lang w:val="en-GB"/>
              </w:rPr>
              <w:t>/</w:t>
            </w:r>
            <w:r w:rsidR="006A23F4" w:rsidRPr="006A23F4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макс.10 </w:t>
            </w:r>
            <w:proofErr w:type="spellStart"/>
            <w:r w:rsidR="006A23F4" w:rsidRPr="006A23F4">
              <w:rPr>
                <w:rFonts w:ascii="Franklin Gothic Book" w:hAnsi="Franklin Gothic Book"/>
                <w:sz w:val="22"/>
                <w:szCs w:val="22"/>
                <w:lang w:val="en-GB"/>
              </w:rPr>
              <w:t>линии</w:t>
            </w:r>
            <w:proofErr w:type="spellEnd"/>
            <w:r w:rsidRPr="003B1707">
              <w:rPr>
                <w:rFonts w:ascii="Franklin Gothic Book" w:hAnsi="Franklin Gothic Book"/>
                <w:sz w:val="22"/>
                <w:szCs w:val="22"/>
                <w:lang w:val="en-GB"/>
              </w:rPr>
              <w:t>)</w:t>
            </w:r>
          </w:p>
          <w:p w14:paraId="6E7C8FC8" w14:textId="28DDCDBD" w:rsidR="003A07A3" w:rsidRPr="003B1707" w:rsidRDefault="003A07A3" w:rsidP="003A07A3">
            <w:pPr>
              <w:rPr>
                <w:rFonts w:ascii="Franklin Gothic Book" w:hAnsi="Franklin Gothic Book"/>
                <w:lang w:val="en-GB"/>
              </w:rPr>
            </w:pPr>
          </w:p>
          <w:p w14:paraId="6E0EFA4C" w14:textId="77777777" w:rsidR="009F2C08" w:rsidRDefault="009F2C08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4FA522DB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0D36FF1B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11E57698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2B035925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3A7FB590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506515FA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5108E84B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5DC4623B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  <w:bookmarkStart w:id="0" w:name="_GoBack"/>
            <w:bookmarkEnd w:id="0"/>
          </w:p>
          <w:p w14:paraId="51F95B3B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662DD28E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06F36F8D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440B1F28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79B71E70" w14:textId="77777777" w:rsidR="00207A6A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  <w:p w14:paraId="3773FA21" w14:textId="0A13A081" w:rsidR="00207A6A" w:rsidRPr="003B1707" w:rsidRDefault="00207A6A" w:rsidP="009F2C08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4B6168" w:rsidRPr="00207A6A" w14:paraId="5DCB8AC3" w14:textId="77777777" w:rsidTr="009F2C08">
        <w:tblPrEx>
          <w:tblCellMar>
            <w:left w:w="108" w:type="dxa"/>
            <w:right w:w="108" w:type="dxa"/>
          </w:tblCellMar>
        </w:tblPrEx>
        <w:trPr>
          <w:trHeight w:val="2133"/>
        </w:trPr>
        <w:tc>
          <w:tcPr>
            <w:tcW w:w="10468" w:type="dxa"/>
            <w:gridSpan w:val="7"/>
          </w:tcPr>
          <w:p w14:paraId="11468F5A" w14:textId="77777777" w:rsidR="00366C8E" w:rsidRDefault="00366C8E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</w:p>
          <w:p w14:paraId="5AF63AFF" w14:textId="77777777" w:rsidR="00366C8E" w:rsidRDefault="00366C8E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</w:p>
          <w:p w14:paraId="33423788" w14:textId="77777777" w:rsidR="00366C8E" w:rsidRDefault="00366C8E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</w:p>
          <w:p w14:paraId="0E592FA8" w14:textId="77777777" w:rsidR="00366C8E" w:rsidRDefault="00366C8E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</w:p>
          <w:p w14:paraId="42A633DD" w14:textId="08164E13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We are looking for</w:t>
            </w:r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/</w:t>
            </w:r>
            <w:proofErr w:type="spellStart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Hledáme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/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Мы</w:t>
            </w:r>
            <w:proofErr w:type="spellEnd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A23F4" w:rsidRP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ищем</w:t>
            </w:r>
            <w:proofErr w:type="spellEnd"/>
            <w:r w:rsidR="006A23F4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0117B7E3" w14:textId="77777777" w:rsidR="009F2C08" w:rsidRDefault="004B6168" w:rsidP="003A07A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proofErr w:type="gramStart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distributors</w:t>
            </w:r>
            <w:proofErr w:type="gramEnd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, clients, partners for joint-ventures, co-operation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etc.</w:t>
            </w:r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/</w:t>
            </w:r>
            <w:r w:rsidR="00207A6A">
              <w:t xml:space="preserve">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Dodavatele</w:t>
            </w:r>
            <w:proofErr w:type="spellEnd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odběratele</w:t>
            </w:r>
            <w:proofErr w:type="spellEnd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partnery</w:t>
            </w:r>
            <w:proofErr w:type="spellEnd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pro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společný</w:t>
            </w:r>
            <w:proofErr w:type="spellEnd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podnik</w:t>
            </w:r>
            <w:proofErr w:type="spellEnd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spolupráci</w:t>
            </w:r>
            <w:proofErr w:type="spellEnd"/>
            <w:r w:rsidR="00207A6A" w:rsidRPr="00207A6A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07A6A" w:rsidRP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atd</w:t>
            </w:r>
            <w:proofErr w:type="spellEnd"/>
            <w:r w:rsidR="00207A6A" w:rsidRP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.</w:t>
            </w:r>
            <w:r w:rsidR="00207A6A">
              <w:rPr>
                <w:rFonts w:ascii="Franklin Gothic Book" w:hAnsi="Franklin Gothic Book"/>
                <w:sz w:val="22"/>
                <w:szCs w:val="22"/>
                <w:lang w:val="en-GB"/>
              </w:rPr>
              <w:t>/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Поставщиков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="00207A6A" w:rsidRPr="00207A6A"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Заказчиков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  <w:r w:rsid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Партнер</w:t>
            </w:r>
            <w:proofErr w:type="spellStart"/>
            <w:r w:rsidR="00207A6A">
              <w:rPr>
                <w:rFonts w:ascii="Franklin Gothic Book" w:hAnsi="Franklin Gothic Book"/>
                <w:sz w:val="22"/>
                <w:szCs w:val="22"/>
                <w:lang w:val="cs-CZ"/>
              </w:rPr>
              <w:t>o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cs-CZ"/>
              </w:rPr>
              <w:t>в</w:t>
            </w:r>
            <w:proofErr w:type="spellEnd"/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для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совместных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предприятий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сотрудничество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и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т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 xml:space="preserve">. 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  <w:lang w:val="ru-RU"/>
              </w:rPr>
              <w:t>Д</w:t>
            </w:r>
            <w:r w:rsidR="00207A6A" w:rsidRPr="00207A6A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207A6A">
              <w:rPr>
                <w:rFonts w:ascii="Franklin Gothic Book" w:hAnsi="Franklin Gothic Book"/>
                <w:sz w:val="22"/>
                <w:szCs w:val="22"/>
              </w:rPr>
              <w:t>):</w:t>
            </w:r>
          </w:p>
          <w:p w14:paraId="05F6230F" w14:textId="77777777" w:rsidR="00207A6A" w:rsidRDefault="00207A6A" w:rsidP="003A07A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EABB4A4" w14:textId="77777777" w:rsidR="00207A6A" w:rsidRDefault="00207A6A" w:rsidP="003A07A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2C3DD3C6" w14:textId="77777777" w:rsidR="00207A6A" w:rsidRDefault="00207A6A" w:rsidP="003A07A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AF22580" w14:textId="77777777" w:rsidR="00207A6A" w:rsidRDefault="00207A6A" w:rsidP="003A07A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9CB0D56" w14:textId="2060AD04" w:rsidR="00207A6A" w:rsidRPr="00207A6A" w:rsidRDefault="00207A6A" w:rsidP="00366C8E">
            <w:pPr>
              <w:jc w:val="center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207A6A" w14:paraId="42F5D4B3" w14:textId="77777777" w:rsidTr="009F2C08">
        <w:tblPrEx>
          <w:tblCellMar>
            <w:left w:w="108" w:type="dxa"/>
            <w:right w:w="108" w:type="dxa"/>
          </w:tblCellMar>
        </w:tblPrEx>
        <w:trPr>
          <w:trHeight w:val="2986"/>
        </w:trPr>
        <w:tc>
          <w:tcPr>
            <w:tcW w:w="10468" w:type="dxa"/>
            <w:gridSpan w:val="7"/>
            <w:tcBorders>
              <w:bottom w:val="single" w:sz="4" w:space="0" w:color="auto"/>
            </w:tcBorders>
          </w:tcPr>
          <w:p w14:paraId="2906E7BB" w14:textId="77777777" w:rsidR="00207A6A" w:rsidRPr="00366C8E" w:rsidRDefault="004B6168" w:rsidP="004B6168">
            <w:pPr>
              <w:rPr>
                <w:rFonts w:ascii="Franklin Gothic Demi" w:hAnsi="Franklin Gothic Demi"/>
                <w:b/>
                <w:sz w:val="22"/>
                <w:szCs w:val="22"/>
              </w:rPr>
            </w:pP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I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would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like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to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meet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following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partners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</w:rPr>
              <w:t xml:space="preserve">,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u w:val="single"/>
                <w:lang w:val="en-GB"/>
              </w:rPr>
              <w:t>contacts</w:t>
            </w:r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/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Chtěl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bych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se 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setkat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se 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následnými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partnery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, </w:t>
            </w:r>
            <w:proofErr w:type="spellStart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kontakty</w:t>
            </w:r>
            <w:proofErr w:type="spellEnd"/>
            <w:r w:rsidR="00207A6A" w:rsidRPr="00366C8E">
              <w:rPr>
                <w:rFonts w:ascii="Franklin Gothic Demi" w:hAnsi="Franklin Gothic Demi"/>
                <w:b/>
                <w:sz w:val="22"/>
                <w:szCs w:val="22"/>
              </w:rPr>
              <w:t>/</w:t>
            </w:r>
          </w:p>
          <w:p w14:paraId="6497319B" w14:textId="08F4A922" w:rsidR="004B6168" w:rsidRPr="00366C8E" w:rsidRDefault="00207A6A" w:rsidP="004B6168">
            <w:pPr>
              <w:rPr>
                <w:rFonts w:ascii="Franklin Gothic Demi" w:hAnsi="Franklin Gothic Demi"/>
                <w:b/>
                <w:sz w:val="22"/>
                <w:szCs w:val="22"/>
              </w:rPr>
            </w:pP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Я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хотел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бы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встретиться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с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следующими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партнерами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 xml:space="preserve">, 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  <w:lang w:val="ru-RU"/>
              </w:rPr>
              <w:t>контакты</w:t>
            </w:r>
            <w:r w:rsidRPr="00366C8E">
              <w:rPr>
                <w:rFonts w:ascii="Franklin Gothic Demi" w:hAnsi="Franklin Gothic Demi"/>
                <w:b/>
                <w:sz w:val="22"/>
                <w:szCs w:val="22"/>
              </w:rPr>
              <w:t>:</w:t>
            </w:r>
          </w:p>
          <w:p w14:paraId="2D0939AC" w14:textId="77777777" w:rsidR="009F2C08" w:rsidRPr="00366C8E" w:rsidRDefault="009F2C08" w:rsidP="009F2C08">
            <w:pPr>
              <w:rPr>
                <w:b/>
              </w:rPr>
            </w:pPr>
          </w:p>
          <w:p w14:paraId="55F6376D" w14:textId="77777777" w:rsidR="00207A6A" w:rsidRPr="00366C8E" w:rsidRDefault="00207A6A" w:rsidP="009F2C08">
            <w:pPr>
              <w:rPr>
                <w:b/>
              </w:rPr>
            </w:pPr>
          </w:p>
          <w:p w14:paraId="61B9366C" w14:textId="77777777" w:rsidR="00207A6A" w:rsidRPr="00366C8E" w:rsidRDefault="00207A6A" w:rsidP="009F2C08">
            <w:pPr>
              <w:rPr>
                <w:b/>
              </w:rPr>
            </w:pPr>
          </w:p>
          <w:p w14:paraId="1969C7AB" w14:textId="77777777" w:rsidR="00207A6A" w:rsidRPr="00366C8E" w:rsidRDefault="00207A6A" w:rsidP="009F2C08">
            <w:pPr>
              <w:rPr>
                <w:b/>
              </w:rPr>
            </w:pPr>
          </w:p>
          <w:p w14:paraId="0A1DBD52" w14:textId="77777777" w:rsidR="00207A6A" w:rsidRPr="00366C8E" w:rsidRDefault="00207A6A" w:rsidP="009F2C08">
            <w:pPr>
              <w:rPr>
                <w:b/>
              </w:rPr>
            </w:pPr>
          </w:p>
          <w:p w14:paraId="31F4B03B" w14:textId="77777777" w:rsidR="00207A6A" w:rsidRPr="00366C8E" w:rsidRDefault="00207A6A" w:rsidP="009F2C08">
            <w:pPr>
              <w:rPr>
                <w:b/>
              </w:rPr>
            </w:pPr>
          </w:p>
          <w:p w14:paraId="13199F2D" w14:textId="77777777" w:rsidR="00207A6A" w:rsidRPr="00366C8E" w:rsidRDefault="00207A6A" w:rsidP="009F2C08">
            <w:pPr>
              <w:rPr>
                <w:b/>
              </w:rPr>
            </w:pPr>
          </w:p>
          <w:p w14:paraId="58FC4FB9" w14:textId="77777777" w:rsidR="00207A6A" w:rsidRPr="00366C8E" w:rsidRDefault="00207A6A" w:rsidP="009F2C08">
            <w:pPr>
              <w:rPr>
                <w:b/>
              </w:rPr>
            </w:pPr>
          </w:p>
          <w:p w14:paraId="628B45E5" w14:textId="77777777" w:rsidR="00207A6A" w:rsidRPr="00366C8E" w:rsidRDefault="00207A6A" w:rsidP="009F2C08">
            <w:pPr>
              <w:rPr>
                <w:b/>
              </w:rPr>
            </w:pPr>
          </w:p>
          <w:p w14:paraId="14054C4B" w14:textId="77777777" w:rsidR="00207A6A" w:rsidRPr="00366C8E" w:rsidRDefault="00207A6A" w:rsidP="009F2C08">
            <w:pPr>
              <w:rPr>
                <w:b/>
              </w:rPr>
            </w:pPr>
          </w:p>
          <w:p w14:paraId="2A4C9484" w14:textId="77777777" w:rsidR="00207A6A" w:rsidRPr="00366C8E" w:rsidRDefault="00207A6A" w:rsidP="009F2C08">
            <w:pPr>
              <w:rPr>
                <w:b/>
              </w:rPr>
            </w:pPr>
          </w:p>
          <w:p w14:paraId="56EA596E" w14:textId="77777777" w:rsidR="00207A6A" w:rsidRPr="00366C8E" w:rsidRDefault="00207A6A" w:rsidP="009F2C08">
            <w:pPr>
              <w:rPr>
                <w:b/>
              </w:rPr>
            </w:pPr>
          </w:p>
          <w:p w14:paraId="7775A3C1" w14:textId="77777777" w:rsidR="00207A6A" w:rsidRPr="00366C8E" w:rsidRDefault="00207A6A" w:rsidP="009F2C08">
            <w:pPr>
              <w:rPr>
                <w:b/>
              </w:rPr>
            </w:pPr>
          </w:p>
          <w:p w14:paraId="7718184C" w14:textId="77777777" w:rsidR="00207A6A" w:rsidRPr="00366C8E" w:rsidRDefault="00207A6A" w:rsidP="009F2C08">
            <w:pPr>
              <w:rPr>
                <w:b/>
              </w:rPr>
            </w:pPr>
          </w:p>
          <w:p w14:paraId="72691F1B" w14:textId="77777777" w:rsidR="00207A6A" w:rsidRPr="00366C8E" w:rsidRDefault="00207A6A" w:rsidP="009F2C08">
            <w:pPr>
              <w:rPr>
                <w:b/>
              </w:rPr>
            </w:pPr>
          </w:p>
          <w:p w14:paraId="45DB469E" w14:textId="77777777" w:rsidR="00207A6A" w:rsidRPr="00366C8E" w:rsidRDefault="00207A6A" w:rsidP="009F2C08">
            <w:pPr>
              <w:rPr>
                <w:b/>
              </w:rPr>
            </w:pPr>
          </w:p>
          <w:p w14:paraId="08310653" w14:textId="77777777" w:rsidR="00207A6A" w:rsidRPr="00366C8E" w:rsidRDefault="00207A6A" w:rsidP="009F2C08">
            <w:pPr>
              <w:rPr>
                <w:b/>
              </w:rPr>
            </w:pPr>
          </w:p>
          <w:p w14:paraId="5BCC5958" w14:textId="77777777" w:rsidR="00207A6A" w:rsidRPr="00366C8E" w:rsidRDefault="00207A6A" w:rsidP="009F2C08">
            <w:pPr>
              <w:rPr>
                <w:b/>
              </w:rPr>
            </w:pPr>
          </w:p>
          <w:p w14:paraId="498C71D7" w14:textId="77777777" w:rsidR="00207A6A" w:rsidRPr="00366C8E" w:rsidRDefault="00207A6A" w:rsidP="009F2C08">
            <w:pPr>
              <w:rPr>
                <w:b/>
              </w:rPr>
            </w:pPr>
          </w:p>
          <w:p w14:paraId="6857E0A1" w14:textId="77777777" w:rsidR="00207A6A" w:rsidRPr="00366C8E" w:rsidRDefault="00207A6A" w:rsidP="009F2C08">
            <w:pPr>
              <w:rPr>
                <w:b/>
              </w:rPr>
            </w:pPr>
          </w:p>
          <w:p w14:paraId="0E516126" w14:textId="77777777" w:rsidR="00207A6A" w:rsidRPr="00366C8E" w:rsidRDefault="00207A6A" w:rsidP="009F2C08">
            <w:pPr>
              <w:rPr>
                <w:b/>
              </w:rPr>
            </w:pPr>
          </w:p>
          <w:p w14:paraId="6308AE6B" w14:textId="77777777" w:rsidR="00207A6A" w:rsidRPr="00366C8E" w:rsidRDefault="00207A6A" w:rsidP="009F2C08">
            <w:pPr>
              <w:rPr>
                <w:b/>
              </w:rPr>
            </w:pPr>
          </w:p>
          <w:p w14:paraId="5F1820E0" w14:textId="77777777" w:rsidR="00207A6A" w:rsidRPr="00366C8E" w:rsidRDefault="00207A6A" w:rsidP="009F2C08">
            <w:pPr>
              <w:rPr>
                <w:b/>
              </w:rPr>
            </w:pPr>
          </w:p>
          <w:p w14:paraId="3BB221B1" w14:textId="77777777" w:rsidR="00207A6A" w:rsidRPr="00366C8E" w:rsidRDefault="00207A6A" w:rsidP="009F2C08">
            <w:pPr>
              <w:rPr>
                <w:b/>
              </w:rPr>
            </w:pPr>
          </w:p>
          <w:p w14:paraId="3BC367DB" w14:textId="77777777" w:rsidR="00207A6A" w:rsidRPr="00366C8E" w:rsidRDefault="00207A6A" w:rsidP="009F2C08">
            <w:pPr>
              <w:rPr>
                <w:b/>
              </w:rPr>
            </w:pPr>
          </w:p>
          <w:p w14:paraId="52740D41" w14:textId="77777777" w:rsidR="00207A6A" w:rsidRPr="00366C8E" w:rsidRDefault="00207A6A" w:rsidP="009F2C08">
            <w:pPr>
              <w:rPr>
                <w:b/>
              </w:rPr>
            </w:pPr>
          </w:p>
          <w:p w14:paraId="492D6881" w14:textId="77777777" w:rsidR="00207A6A" w:rsidRPr="00366C8E" w:rsidRDefault="00207A6A" w:rsidP="009F2C08">
            <w:pPr>
              <w:rPr>
                <w:b/>
              </w:rPr>
            </w:pPr>
          </w:p>
          <w:p w14:paraId="2BF81C06" w14:textId="77777777" w:rsidR="00207A6A" w:rsidRDefault="00207A6A" w:rsidP="009F2C08">
            <w:pPr>
              <w:rPr>
                <w:b/>
              </w:rPr>
            </w:pPr>
          </w:p>
          <w:p w14:paraId="4EDB93ED" w14:textId="77777777" w:rsidR="00366C8E" w:rsidRDefault="00366C8E" w:rsidP="009F2C08">
            <w:pPr>
              <w:rPr>
                <w:b/>
              </w:rPr>
            </w:pPr>
          </w:p>
          <w:p w14:paraId="58C6BD25" w14:textId="77777777" w:rsidR="00366C8E" w:rsidRDefault="00366C8E" w:rsidP="009F2C08">
            <w:pPr>
              <w:rPr>
                <w:b/>
              </w:rPr>
            </w:pPr>
          </w:p>
          <w:p w14:paraId="5B530A4F" w14:textId="77777777" w:rsidR="00366C8E" w:rsidRDefault="00366C8E" w:rsidP="009F2C08">
            <w:pPr>
              <w:rPr>
                <w:b/>
              </w:rPr>
            </w:pPr>
          </w:p>
          <w:p w14:paraId="1BBF58AF" w14:textId="77777777" w:rsidR="00366C8E" w:rsidRDefault="00366C8E" w:rsidP="009F2C08">
            <w:pPr>
              <w:rPr>
                <w:b/>
              </w:rPr>
            </w:pPr>
          </w:p>
          <w:p w14:paraId="16B9FF34" w14:textId="77777777" w:rsidR="00366C8E" w:rsidRDefault="00366C8E" w:rsidP="009F2C08">
            <w:pPr>
              <w:rPr>
                <w:b/>
              </w:rPr>
            </w:pPr>
          </w:p>
          <w:p w14:paraId="78802842" w14:textId="77777777" w:rsidR="00366C8E" w:rsidRDefault="00366C8E" w:rsidP="009F2C08">
            <w:pPr>
              <w:rPr>
                <w:b/>
              </w:rPr>
            </w:pPr>
          </w:p>
          <w:p w14:paraId="679558EC" w14:textId="77777777" w:rsidR="00366C8E" w:rsidRDefault="00366C8E" w:rsidP="009F2C08">
            <w:pPr>
              <w:rPr>
                <w:b/>
              </w:rPr>
            </w:pPr>
          </w:p>
          <w:p w14:paraId="678133C4" w14:textId="77777777" w:rsidR="00366C8E" w:rsidRDefault="00366C8E" w:rsidP="009F2C08">
            <w:pPr>
              <w:rPr>
                <w:b/>
              </w:rPr>
            </w:pPr>
          </w:p>
          <w:p w14:paraId="62ABE4D5" w14:textId="77777777" w:rsidR="00366C8E" w:rsidRDefault="00366C8E" w:rsidP="009F2C08">
            <w:pPr>
              <w:rPr>
                <w:b/>
              </w:rPr>
            </w:pPr>
          </w:p>
          <w:p w14:paraId="7776982A" w14:textId="77777777" w:rsidR="00366C8E" w:rsidRDefault="00366C8E" w:rsidP="009F2C08">
            <w:pPr>
              <w:rPr>
                <w:b/>
              </w:rPr>
            </w:pPr>
          </w:p>
          <w:p w14:paraId="1BB88CD4" w14:textId="77777777" w:rsidR="00366C8E" w:rsidRDefault="00366C8E" w:rsidP="009F2C08">
            <w:pPr>
              <w:rPr>
                <w:b/>
              </w:rPr>
            </w:pPr>
          </w:p>
          <w:p w14:paraId="11FF6760" w14:textId="77777777" w:rsidR="00366C8E" w:rsidRDefault="00366C8E" w:rsidP="009F2C08">
            <w:pPr>
              <w:rPr>
                <w:b/>
              </w:rPr>
            </w:pPr>
          </w:p>
          <w:p w14:paraId="0E2D96DC" w14:textId="77777777" w:rsidR="00366C8E" w:rsidRPr="00366C8E" w:rsidRDefault="00366C8E" w:rsidP="009F2C08">
            <w:pPr>
              <w:rPr>
                <w:b/>
              </w:rPr>
            </w:pPr>
          </w:p>
          <w:p w14:paraId="7A7A5AAF" w14:textId="31E96756" w:rsidR="00207A6A" w:rsidRPr="00366C8E" w:rsidRDefault="00207A6A" w:rsidP="009F2C08">
            <w:pPr>
              <w:rPr>
                <w:b/>
              </w:rPr>
            </w:pPr>
          </w:p>
        </w:tc>
      </w:tr>
    </w:tbl>
    <w:p w14:paraId="4B25CF75" w14:textId="77777777" w:rsidR="0034291B" w:rsidRPr="00DB5083" w:rsidRDefault="00DF6DF1" w:rsidP="00DC5F0D">
      <w:pPr>
        <w:rPr>
          <w:lang w:val="de-DE"/>
        </w:rPr>
      </w:pPr>
    </w:p>
    <w:sectPr w:rsidR="0034291B" w:rsidRPr="00DB5083" w:rsidSect="00366C8E">
      <w:headerReference w:type="default" r:id="rId7"/>
      <w:footerReference w:type="even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B44DF" w14:textId="77777777" w:rsidR="00DF6DF1" w:rsidRDefault="00DF6DF1" w:rsidP="00366C8E">
      <w:r>
        <w:separator/>
      </w:r>
    </w:p>
  </w:endnote>
  <w:endnote w:type="continuationSeparator" w:id="0">
    <w:p w14:paraId="0ECE4C56" w14:textId="77777777" w:rsidR="00DF6DF1" w:rsidRDefault="00DF6DF1" w:rsidP="0036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8EF9" w14:textId="77777777" w:rsidR="00366C8E" w:rsidRDefault="00366C8E" w:rsidP="00366C8E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4846" w14:textId="77777777" w:rsidR="00366C8E" w:rsidRPr="004B6168" w:rsidRDefault="00366C8E" w:rsidP="00366C8E">
    <w:pPr>
      <w:jc w:val="center"/>
      <w:rPr>
        <w:rFonts w:ascii="Franklin Gothic Book" w:hAnsi="Franklin Gothic Book"/>
        <w:sz w:val="22"/>
        <w:szCs w:val="22"/>
        <w:lang w:val="en-GB"/>
      </w:rPr>
    </w:pPr>
    <w:r w:rsidRPr="004B6168">
      <w:rPr>
        <w:rFonts w:ascii="Franklin Gothic Book" w:hAnsi="Franklin Gothic Book"/>
        <w:sz w:val="22"/>
        <w:szCs w:val="22"/>
        <w:lang w:val="en-GB"/>
      </w:rPr>
      <w:t xml:space="preserve">Office: </w:t>
    </w:r>
    <w:proofErr w:type="spellStart"/>
    <w:r w:rsidRPr="004B6168">
      <w:rPr>
        <w:rFonts w:ascii="Franklin Gothic Book" w:hAnsi="Franklin Gothic Book"/>
        <w:sz w:val="22"/>
        <w:szCs w:val="22"/>
        <w:lang w:val="en-GB"/>
      </w:rPr>
      <w:t>Florentinum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(Reception A)</w:t>
    </w:r>
    <w:r w:rsidRPr="004B6168">
      <w:rPr>
        <w:rFonts w:ascii="Franklin Gothic Book" w:hAnsi="Franklin Gothic Book"/>
        <w:sz w:val="22"/>
        <w:szCs w:val="22"/>
        <w:lang w:val="en-GB"/>
      </w:rPr>
      <w:t>, N</w:t>
    </w:r>
    <w:r>
      <w:rPr>
        <w:rFonts w:ascii="Franklin Gothic Book" w:hAnsi="Franklin Gothic Book"/>
        <w:sz w:val="22"/>
        <w:szCs w:val="22"/>
        <w:lang w:val="en-GB"/>
      </w:rPr>
      <w:t xml:space="preserve">a </w:t>
    </w:r>
    <w:proofErr w:type="spellStart"/>
    <w:r>
      <w:rPr>
        <w:rFonts w:ascii="Franklin Gothic Book" w:hAnsi="Franklin Gothic Book"/>
        <w:sz w:val="22"/>
        <w:szCs w:val="22"/>
        <w:lang w:val="en-GB"/>
      </w:rPr>
      <w:t>Florenci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2116/15, 110 00 Prague</w:t>
    </w:r>
    <w:r w:rsidRPr="004B6168">
      <w:rPr>
        <w:rFonts w:ascii="Franklin Gothic Book" w:hAnsi="Franklin Gothic Book"/>
        <w:sz w:val="22"/>
        <w:szCs w:val="22"/>
        <w:lang w:val="en-GB"/>
      </w:rPr>
      <w:t xml:space="preserve"> 1</w:t>
    </w:r>
  </w:p>
  <w:p w14:paraId="3D8103F0" w14:textId="3295193A" w:rsidR="00366C8E" w:rsidRDefault="00366C8E" w:rsidP="00366C8E">
    <w:pPr>
      <w:pStyle w:val="Zpat"/>
      <w:jc w:val="center"/>
    </w:pPr>
    <w:r w:rsidRPr="00DB5083">
      <w:rPr>
        <w:rFonts w:ascii="Franklin Gothic Book" w:hAnsi="Franklin Gothic Book"/>
        <w:sz w:val="22"/>
        <w:szCs w:val="22"/>
        <w:lang w:val="de-DE"/>
      </w:rPr>
      <w:t xml:space="preserve">tel.: +420 266 721 357, </w:t>
    </w:r>
    <w:proofErr w:type="spellStart"/>
    <w:r w:rsidRPr="00DB5083">
      <w:rPr>
        <w:rFonts w:ascii="Franklin Gothic Book" w:hAnsi="Franklin Gothic Book"/>
        <w:sz w:val="22"/>
        <w:szCs w:val="22"/>
        <w:lang w:val="de-DE"/>
      </w:rPr>
      <w:t>e-mail</w:t>
    </w:r>
    <w:proofErr w:type="spellEnd"/>
    <w:r w:rsidRPr="00DB5083">
      <w:rPr>
        <w:rFonts w:ascii="Franklin Gothic Book" w:hAnsi="Franklin Gothic Book"/>
        <w:sz w:val="22"/>
        <w:szCs w:val="22"/>
        <w:lang w:val="de-DE"/>
      </w:rPr>
      <w:t xml:space="preserve">: </w:t>
    </w:r>
    <w:r w:rsidRPr="00DB5083">
      <w:rPr>
        <w:rStyle w:val="Hypertextovodkaz"/>
        <w:rFonts w:ascii="Franklin Gothic Book" w:hAnsi="Franklin Gothic Book"/>
        <w:sz w:val="22"/>
        <w:szCs w:val="22"/>
        <w:lang w:val="de-DE"/>
      </w:rPr>
      <w:t>talafus@komora.cz</w:t>
    </w:r>
    <w:r w:rsidRPr="00DB5083">
      <w:rPr>
        <w:rFonts w:ascii="Franklin Gothic Book" w:hAnsi="Franklin Gothic Book"/>
        <w:sz w:val="22"/>
        <w:szCs w:val="22"/>
        <w:lang w:val="de-DE"/>
      </w:rPr>
      <w:t xml:space="preserve">, </w:t>
    </w:r>
    <w:hyperlink r:id="rId1" w:history="1">
      <w:r w:rsidRPr="00DB5083">
        <w:rPr>
          <w:rStyle w:val="Hypertextovodkaz"/>
          <w:rFonts w:ascii="Franklin Gothic Book" w:hAnsi="Franklin Gothic Book"/>
          <w:sz w:val="22"/>
          <w:szCs w:val="22"/>
          <w:lang w:val="de-DE"/>
        </w:rPr>
        <w:t>www.komora.cz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5F87A" w14:textId="77777777" w:rsidR="00DF6DF1" w:rsidRDefault="00DF6DF1" w:rsidP="00366C8E">
      <w:r>
        <w:separator/>
      </w:r>
    </w:p>
  </w:footnote>
  <w:footnote w:type="continuationSeparator" w:id="0">
    <w:p w14:paraId="38432A99" w14:textId="77777777" w:rsidR="00DF6DF1" w:rsidRDefault="00DF6DF1" w:rsidP="00366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4E83" w14:textId="5D43A809" w:rsidR="00366C8E" w:rsidRDefault="00366C8E" w:rsidP="00366C8E">
    <w:pPr>
      <w:pStyle w:val="Zhlav"/>
      <w:jc w:val="center"/>
    </w:pPr>
    <w:r>
      <w:rPr>
        <w:rFonts w:ascii="Franklin Gothic Book" w:hAnsi="Franklin Gothic Book"/>
        <w:noProof/>
        <w:sz w:val="32"/>
        <w:szCs w:val="32"/>
      </w:rPr>
      <w:drawing>
        <wp:inline distT="0" distB="0" distL="0" distR="0" wp14:anchorId="07924B72" wp14:editId="126516A7">
          <wp:extent cx="2133600" cy="605631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_CR_logo_AJ-logo_zaklad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40" cy="611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95"/>
    <w:rsid w:val="0000499B"/>
    <w:rsid w:val="000129B7"/>
    <w:rsid w:val="00207A6A"/>
    <w:rsid w:val="0022633A"/>
    <w:rsid w:val="002659CD"/>
    <w:rsid w:val="00286895"/>
    <w:rsid w:val="002B09C6"/>
    <w:rsid w:val="002D08BA"/>
    <w:rsid w:val="00366C8E"/>
    <w:rsid w:val="003A07A3"/>
    <w:rsid w:val="003B1707"/>
    <w:rsid w:val="004B6168"/>
    <w:rsid w:val="005D634C"/>
    <w:rsid w:val="006858C3"/>
    <w:rsid w:val="006A23F4"/>
    <w:rsid w:val="007A32D3"/>
    <w:rsid w:val="009555FB"/>
    <w:rsid w:val="009B1B1F"/>
    <w:rsid w:val="009F2C08"/>
    <w:rsid w:val="00A21EC2"/>
    <w:rsid w:val="00BC453E"/>
    <w:rsid w:val="00BC71AC"/>
    <w:rsid w:val="00C46C34"/>
    <w:rsid w:val="00C96EB1"/>
    <w:rsid w:val="00CF3914"/>
    <w:rsid w:val="00DA5278"/>
    <w:rsid w:val="00DB5083"/>
    <w:rsid w:val="00DC5F0D"/>
    <w:rsid w:val="00DD2E7C"/>
    <w:rsid w:val="00DF6DF1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F4E4"/>
  <w15:docId w15:val="{0DDAF3A4-AE4E-4A5C-A43A-1A0C54FE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2D3"/>
    <w:rPr>
      <w:rFonts w:ascii="Tahoma" w:eastAsia="Times New Roman" w:hAnsi="Tahoma" w:cs="Tahoma"/>
      <w:sz w:val="16"/>
      <w:szCs w:val="16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366C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C8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366C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C8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9EC25-E7A4-4D07-BF3E-6BB4BDE7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Monika</dc:creator>
  <cp:lastModifiedBy>Javorová Ivana</cp:lastModifiedBy>
  <cp:revision>6</cp:revision>
  <dcterms:created xsi:type="dcterms:W3CDTF">2021-09-13T07:43:00Z</dcterms:created>
  <dcterms:modified xsi:type="dcterms:W3CDTF">2021-12-20T13:57:00Z</dcterms:modified>
</cp:coreProperties>
</file>